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6F" w:rsidRDefault="00436E6F" w:rsidP="0061567D">
      <w:pPr>
        <w:jc w:val="right"/>
        <w:rPr>
          <w:sz w:val="28"/>
          <w:szCs w:val="28"/>
        </w:rPr>
      </w:pPr>
    </w:p>
    <w:p w:rsidR="0061567D" w:rsidRDefault="0061567D" w:rsidP="0061567D">
      <w:pPr>
        <w:jc w:val="right"/>
        <w:rPr>
          <w:b/>
        </w:rPr>
      </w:pPr>
      <w:bookmarkStart w:id="0" w:name="_GoBack"/>
      <w:bookmarkEnd w:id="0"/>
    </w:p>
    <w:p w:rsidR="0061567D" w:rsidRDefault="0061567D" w:rsidP="00131521">
      <w:pPr>
        <w:jc w:val="center"/>
        <w:rPr>
          <w:b/>
        </w:rPr>
      </w:pPr>
    </w:p>
    <w:p w:rsidR="00131521" w:rsidRDefault="00131521" w:rsidP="00131521">
      <w:pPr>
        <w:jc w:val="center"/>
        <w:rPr>
          <w:b/>
        </w:rPr>
      </w:pPr>
      <w:r>
        <w:rPr>
          <w:b/>
        </w:rPr>
        <w:t>СОГЛАСИЕ НА ПОЛУЧЕНИЕ ПЕРСОНАЛЬНЫХ ДАННЫХ</w:t>
      </w:r>
    </w:p>
    <w:p w:rsidR="00131521" w:rsidRDefault="00131521" w:rsidP="00131521"/>
    <w:p w:rsidR="00131521" w:rsidRDefault="00131521" w:rsidP="000B4F12">
      <w:pPr>
        <w:jc w:val="both"/>
      </w:pPr>
      <w:r>
        <w:t xml:space="preserve">Я, ___________________________________________________________________________,  </w:t>
      </w:r>
    </w:p>
    <w:p w:rsidR="00131521" w:rsidRDefault="00131521" w:rsidP="000B4F12">
      <w:pPr>
        <w:ind w:left="2124" w:firstLine="708"/>
        <w:jc w:val="both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131521" w:rsidRDefault="00131521" w:rsidP="000B4F12">
      <w:pPr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_________________________________________________,</w:t>
      </w:r>
    </w:p>
    <w:p w:rsidR="00131521" w:rsidRDefault="00131521" w:rsidP="000B4F12">
      <w:pPr>
        <w:jc w:val="both"/>
      </w:pPr>
      <w:r>
        <w:t>документ, удостоверяющий личность: ____________________________________________</w:t>
      </w:r>
    </w:p>
    <w:p w:rsidR="00131521" w:rsidRDefault="00131521" w:rsidP="000B4F12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B4F12">
        <w:rPr>
          <w:vertAlign w:val="superscript"/>
        </w:rPr>
        <w:tab/>
      </w:r>
      <w:r w:rsidR="000B4F12">
        <w:rPr>
          <w:vertAlign w:val="superscript"/>
        </w:rPr>
        <w:tab/>
      </w:r>
      <w:r w:rsidR="000B4F12">
        <w:rPr>
          <w:vertAlign w:val="superscript"/>
        </w:rPr>
        <w:tab/>
      </w:r>
      <w:r>
        <w:rPr>
          <w:vertAlign w:val="superscript"/>
        </w:rPr>
        <w:t>вид документа, № документа, когда и кем выдан</w:t>
      </w:r>
    </w:p>
    <w:p w:rsidR="00131521" w:rsidRDefault="00131521" w:rsidP="000B4F12">
      <w:pPr>
        <w:jc w:val="both"/>
      </w:pPr>
      <w:r>
        <w:t>_____________________________________________________________________________,</w:t>
      </w:r>
    </w:p>
    <w:p w:rsidR="004144FD" w:rsidRDefault="004144FD" w:rsidP="004144FD">
      <w:r>
        <w:t>Дата и место рождения__________________________________________________________</w:t>
      </w:r>
    </w:p>
    <w:p w:rsidR="004144FD" w:rsidRDefault="004144FD" w:rsidP="004144FD">
      <w:r>
        <w:t>_____________________________________________________________________________,</w:t>
      </w:r>
    </w:p>
    <w:p w:rsidR="004144FD" w:rsidRDefault="004144FD" w:rsidP="004144FD">
      <w:r>
        <w:t>СНИЛС №______________________,</w:t>
      </w:r>
    </w:p>
    <w:p w:rsidR="00341FDA" w:rsidRDefault="008661BB" w:rsidP="00094392">
      <w:pPr>
        <w:jc w:val="both"/>
      </w:pPr>
      <w:r w:rsidRPr="008661BB">
        <w:t xml:space="preserve">своей волей и в своем интересе </w:t>
      </w:r>
      <w:r w:rsidR="00131521">
        <w:t xml:space="preserve">даю согласие </w:t>
      </w:r>
      <w:r w:rsidR="00F43694" w:rsidRPr="00AB27BD">
        <w:rPr>
          <w:b/>
          <w:szCs w:val="20"/>
        </w:rPr>
        <w:t>Автономной некоммерческой организации социального обслуживания населения «</w:t>
      </w:r>
      <w:r w:rsidR="0011351C">
        <w:rPr>
          <w:b/>
          <w:szCs w:val="20"/>
        </w:rPr>
        <w:t>ЛАЗУРИТ</w:t>
      </w:r>
      <w:r w:rsidR="00F43694" w:rsidRPr="00AB27BD">
        <w:rPr>
          <w:b/>
          <w:szCs w:val="20"/>
        </w:rPr>
        <w:t>»</w:t>
      </w:r>
      <w:r w:rsidR="004144FD" w:rsidRPr="00AB27BD">
        <w:rPr>
          <w:sz w:val="32"/>
        </w:rPr>
        <w:t xml:space="preserve"> </w:t>
      </w:r>
      <w:r w:rsidR="00131521">
        <w:t xml:space="preserve">на получение моих персональных данных </w:t>
      </w:r>
      <w:r w:rsidR="00341FDA">
        <w:t>в органах Пенсионного фонда Российской Федерации с</w:t>
      </w:r>
      <w:r w:rsidR="00131521">
        <w:t xml:space="preserve"> целью</w:t>
      </w:r>
      <w:r w:rsidR="00341FDA">
        <w:t xml:space="preserve"> </w:t>
      </w:r>
      <w:r w:rsidR="00BF47EA" w:rsidRPr="00BF47EA">
        <w:t xml:space="preserve">определения среднедушевого дохода для </w:t>
      </w:r>
      <w:r w:rsidR="00BF47EA">
        <w:t>получения</w:t>
      </w:r>
      <w:r w:rsidR="00BF47EA" w:rsidRPr="00BF47EA">
        <w:t xml:space="preserve"> социальных услуг бесплатно</w:t>
      </w:r>
      <w:r w:rsidR="00341FDA">
        <w:t>.</w:t>
      </w:r>
    </w:p>
    <w:p w:rsidR="00094392" w:rsidRDefault="00094392" w:rsidP="00094392">
      <w:pPr>
        <w:jc w:val="both"/>
      </w:pPr>
    </w:p>
    <w:p w:rsidR="00131521" w:rsidRDefault="00131521" w:rsidP="000B4F12">
      <w:pPr>
        <w:jc w:val="both"/>
      </w:pPr>
      <w:r>
        <w:t xml:space="preserve">Перечень персональных данных, на </w:t>
      </w:r>
      <w:r w:rsidR="0035622B">
        <w:t>получение</w:t>
      </w:r>
      <w:r>
        <w:t xml:space="preserve"> которых дается согласие:</w:t>
      </w:r>
    </w:p>
    <w:p w:rsidR="00131521" w:rsidRDefault="000B4F12" w:rsidP="000B4F12">
      <w:pPr>
        <w:numPr>
          <w:ilvl w:val="0"/>
          <w:numId w:val="1"/>
        </w:numPr>
        <w:jc w:val="both"/>
      </w:pPr>
      <w:r w:rsidRPr="000B4F12">
        <w:t xml:space="preserve">Сведения о размере социальных </w:t>
      </w:r>
      <w:proofErr w:type="gramStart"/>
      <w:r w:rsidRPr="000B4F12">
        <w:t>выплат</w:t>
      </w:r>
      <w:proofErr w:type="gramEnd"/>
      <w:r w:rsidRPr="000B4F12">
        <w:t xml:space="preserve"> застрахованного лица (в том числе пенсий) из бюджетов всех уровней</w:t>
      </w:r>
      <w:r>
        <w:t>.</w:t>
      </w:r>
    </w:p>
    <w:p w:rsidR="00131521" w:rsidRDefault="00131521" w:rsidP="000B4F12">
      <w:pPr>
        <w:jc w:val="both"/>
      </w:pPr>
    </w:p>
    <w:p w:rsidR="00131521" w:rsidRDefault="00131521" w:rsidP="000B4F12">
      <w:pPr>
        <w:jc w:val="both"/>
      </w:pPr>
      <w:r>
        <w:t xml:space="preserve">Перечень </w:t>
      </w:r>
      <w:r w:rsidR="000B4F12">
        <w:t>способов получения</w:t>
      </w:r>
      <w:r>
        <w:t xml:space="preserve"> персональны</w:t>
      </w:r>
      <w:r w:rsidR="000B4F12">
        <w:t>х</w:t>
      </w:r>
      <w:r>
        <w:t xml:space="preserve"> данны</w:t>
      </w:r>
      <w:r w:rsidR="000B4F12">
        <w:t>х</w:t>
      </w:r>
      <w:r>
        <w:t xml:space="preserve">, на совершение которых дается согласие, общее описание используемых способов </w:t>
      </w:r>
      <w:r w:rsidR="000B4F12">
        <w:t>получения</w:t>
      </w:r>
      <w:r>
        <w:t>:</w:t>
      </w:r>
    </w:p>
    <w:p w:rsidR="00131521" w:rsidRDefault="00131521" w:rsidP="000B4F12">
      <w:pPr>
        <w:numPr>
          <w:ilvl w:val="0"/>
          <w:numId w:val="2"/>
        </w:numPr>
        <w:jc w:val="both"/>
      </w:pPr>
      <w:r>
        <w:t xml:space="preserve">Получение персональных данных </w:t>
      </w:r>
      <w:r w:rsidR="000B4F12">
        <w:t>в электронном виде или на бумажном носителе.</w:t>
      </w:r>
    </w:p>
    <w:p w:rsidR="00131521" w:rsidRDefault="00131521" w:rsidP="000B4F12">
      <w:pPr>
        <w:jc w:val="both"/>
      </w:pPr>
    </w:p>
    <w:p w:rsidR="00131521" w:rsidRDefault="00131521" w:rsidP="000B4F12">
      <w:pPr>
        <w:jc w:val="both"/>
      </w:pPr>
    </w:p>
    <w:p w:rsidR="00131521" w:rsidRDefault="00131521" w:rsidP="000B4F12">
      <w:pPr>
        <w:spacing w:line="360" w:lineRule="auto"/>
        <w:jc w:val="both"/>
      </w:pPr>
      <w:r>
        <w:t>На</w:t>
      </w:r>
      <w:r w:rsidR="000B4F12">
        <w:t>стоящее согласие дается срок</w:t>
      </w:r>
      <w:r w:rsidR="00635E43">
        <w:t>ом</w:t>
      </w:r>
      <w:r w:rsidR="000B4F12">
        <w:t xml:space="preserve"> </w:t>
      </w:r>
      <w:r w:rsidR="00635E43">
        <w:t>на</w:t>
      </w:r>
      <w:r w:rsidR="00635E43" w:rsidRPr="00CA5B0B">
        <w:rPr>
          <w:b/>
          <w:u w:val="single"/>
        </w:rPr>
        <w:t xml:space="preserve"> </w:t>
      </w:r>
      <w:r w:rsidR="00635E43">
        <w:rPr>
          <w:b/>
          <w:u w:val="single"/>
        </w:rPr>
        <w:t>3</w:t>
      </w:r>
      <w:r w:rsidR="00CA5B0B" w:rsidRPr="00CA5B0B">
        <w:rPr>
          <w:b/>
          <w:u w:val="single"/>
        </w:rPr>
        <w:t xml:space="preserve"> </w:t>
      </w:r>
      <w:r w:rsidR="004144FD" w:rsidRPr="00CA5B0B">
        <w:rPr>
          <w:b/>
          <w:u w:val="single"/>
        </w:rPr>
        <w:t>год</w:t>
      </w:r>
      <w:r w:rsidR="00635E43">
        <w:rPr>
          <w:b/>
          <w:u w:val="single"/>
        </w:rPr>
        <w:t>а</w:t>
      </w:r>
      <w:r w:rsidR="000B4F12" w:rsidRPr="00635E43">
        <w:rPr>
          <w:u w:val="single"/>
        </w:rPr>
        <w:t>.</w:t>
      </w:r>
    </w:p>
    <w:p w:rsidR="00131521" w:rsidRDefault="00131521" w:rsidP="000B4F12">
      <w:pPr>
        <w:spacing w:line="360" w:lineRule="auto"/>
        <w:jc w:val="both"/>
      </w:pPr>
      <w:r>
        <w:t xml:space="preserve">Порядок отзыва настоящего согласия </w:t>
      </w:r>
      <w:r w:rsidRPr="000B4F12">
        <w:rPr>
          <w:u w:val="single"/>
        </w:rPr>
        <w:t>по личному заявлению субъекта персональных данных.</w:t>
      </w:r>
    </w:p>
    <w:p w:rsidR="00131521" w:rsidRDefault="00131521" w:rsidP="00131521"/>
    <w:p w:rsidR="00A572B8" w:rsidRDefault="00131521" w:rsidP="00131521">
      <w:r>
        <w:t>______</w:t>
      </w:r>
      <w:r w:rsidR="00A572B8">
        <w:t>__</w:t>
      </w:r>
      <w:r>
        <w:t>_______________</w:t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2B8">
        <w:t xml:space="preserve">    </w:t>
      </w:r>
    </w:p>
    <w:p w:rsidR="00B773CF" w:rsidRDefault="00A572B8" w:rsidP="00131521">
      <w:r>
        <w:t xml:space="preserve">                   </w:t>
      </w:r>
      <w:r w:rsidR="00F43694">
        <w:rPr>
          <w:vertAlign w:val="superscript"/>
        </w:rPr>
        <w:t>п</w:t>
      </w:r>
      <w:r w:rsidR="00131521">
        <w:rPr>
          <w:vertAlign w:val="superscript"/>
        </w:rPr>
        <w:t>одпись</w:t>
      </w:r>
      <w:r w:rsidR="00131521">
        <w:rPr>
          <w:vertAlign w:val="superscript"/>
        </w:rPr>
        <w:tab/>
      </w:r>
      <w:r w:rsidR="00131521">
        <w:rPr>
          <w:vertAlign w:val="superscript"/>
        </w:rPr>
        <w:tab/>
      </w:r>
      <w:r w:rsidR="00131521">
        <w:rPr>
          <w:vertAlign w:val="superscript"/>
        </w:rPr>
        <w:tab/>
      </w:r>
      <w:r>
        <w:rPr>
          <w:vertAlign w:val="superscript"/>
        </w:rPr>
        <w:t xml:space="preserve">   </w:t>
      </w:r>
      <w:r w:rsidR="00131521">
        <w:rPr>
          <w:vertAlign w:val="superscript"/>
        </w:rPr>
        <w:t>расшифровка подписи</w:t>
      </w:r>
      <w:r w:rsidR="00131521">
        <w:rPr>
          <w:vertAlign w:val="superscript"/>
        </w:rPr>
        <w:tab/>
      </w:r>
      <w:r w:rsidR="00B773CF">
        <w:tab/>
      </w:r>
    </w:p>
    <w:p w:rsidR="00131521" w:rsidRDefault="00131521" w:rsidP="00131521">
      <w:r>
        <w:t>__</w:t>
      </w:r>
      <w:r w:rsidR="00A572B8">
        <w:t>_</w:t>
      </w:r>
      <w:r>
        <w:t>_</w:t>
      </w:r>
      <w:r w:rsidR="00A572B8">
        <w:t>.</w:t>
      </w:r>
      <w:r w:rsidR="00B773CF">
        <w:t xml:space="preserve"> </w:t>
      </w:r>
      <w:r>
        <w:t>_______</w:t>
      </w:r>
      <w:r w:rsidR="00A572B8">
        <w:t>_</w:t>
      </w:r>
      <w:r>
        <w:t>___</w:t>
      </w:r>
      <w:r w:rsidR="00B773CF">
        <w:t xml:space="preserve"> </w:t>
      </w:r>
      <w:r>
        <w:t>20____</w:t>
      </w:r>
      <w:r w:rsidR="00A572B8">
        <w:t xml:space="preserve"> г.</w:t>
      </w:r>
    </w:p>
    <w:p w:rsidR="001D0957" w:rsidRDefault="001D0957"/>
    <w:p w:rsidR="00B773CF" w:rsidRDefault="00B773CF" w:rsidP="00FF3EA7">
      <w:pPr>
        <w:jc w:val="center"/>
      </w:pPr>
      <w:r>
        <w:t>Собственноручную подпись субъекта персональных данных удостоверяю</w:t>
      </w:r>
    </w:p>
    <w:p w:rsidR="00B773CF" w:rsidRDefault="004144FD" w:rsidP="004144FD">
      <w:pPr>
        <w:jc w:val="center"/>
      </w:pPr>
      <w:r>
        <w:rPr>
          <w:u w:val="single"/>
        </w:rPr>
        <w:t xml:space="preserve">Директор </w:t>
      </w:r>
      <w:r w:rsidR="00F43694">
        <w:rPr>
          <w:u w:val="single"/>
        </w:rPr>
        <w:t>АНО СОН «</w:t>
      </w:r>
      <w:r w:rsidR="0011351C">
        <w:rPr>
          <w:u w:val="single"/>
        </w:rPr>
        <w:t>ЛАЗУРИТ</w:t>
      </w:r>
      <w:r w:rsidR="00F43694">
        <w:rPr>
          <w:u w:val="single"/>
        </w:rPr>
        <w:t>»</w:t>
      </w:r>
    </w:p>
    <w:p w:rsidR="00B773CF" w:rsidRPr="00B773CF" w:rsidRDefault="00B773CF" w:rsidP="00B773CF">
      <w:pPr>
        <w:jc w:val="center"/>
        <w:rPr>
          <w:vertAlign w:val="superscript"/>
        </w:rPr>
      </w:pPr>
      <w:r>
        <w:rPr>
          <w:vertAlign w:val="superscript"/>
        </w:rPr>
        <w:t>(должность руководителя учреждения)</w:t>
      </w:r>
    </w:p>
    <w:p w:rsidR="00B773CF" w:rsidRDefault="00B773CF" w:rsidP="00B773CF"/>
    <w:p w:rsidR="00F43694" w:rsidRDefault="00B773CF" w:rsidP="00B773CF">
      <w:r>
        <w:t>_____________________</w:t>
      </w:r>
      <w:r>
        <w:tab/>
      </w:r>
      <w:r>
        <w:tab/>
      </w:r>
      <w:r w:rsidR="004144FD">
        <w:t xml:space="preserve">  </w:t>
      </w:r>
      <w:r w:rsidR="0011351C">
        <w:rPr>
          <w:u w:val="single"/>
        </w:rPr>
        <w:t xml:space="preserve">О.В. </w:t>
      </w:r>
      <w:proofErr w:type="spellStart"/>
      <w:r w:rsidR="0011351C">
        <w:rPr>
          <w:u w:val="single"/>
        </w:rPr>
        <w:t>Мелькова</w:t>
      </w:r>
      <w:proofErr w:type="spellEnd"/>
      <w:r w:rsidR="00F43694">
        <w:t xml:space="preserve">   </w:t>
      </w:r>
      <w:r w:rsidR="00077816">
        <w:t xml:space="preserve"> </w:t>
      </w:r>
      <w:r w:rsidR="00F43694">
        <w:t xml:space="preserve">   </w:t>
      </w:r>
      <w:r w:rsidR="00C9026A">
        <w:t>_</w:t>
      </w:r>
      <w:r w:rsidR="00F43694">
        <w:t>__</w:t>
      </w:r>
      <w:r w:rsidR="00C9026A">
        <w:t>__</w:t>
      </w:r>
      <w:r w:rsidR="00F43694">
        <w:t>.</w:t>
      </w:r>
      <w:r w:rsidR="00C9026A">
        <w:t xml:space="preserve"> _______</w:t>
      </w:r>
      <w:r w:rsidR="00F43694">
        <w:t>_</w:t>
      </w:r>
      <w:r w:rsidR="00C9026A">
        <w:t>__</w:t>
      </w:r>
      <w:r w:rsidR="00F43694">
        <w:t>___</w:t>
      </w:r>
      <w:r w:rsidR="00C9026A">
        <w:t>_ 20____</w:t>
      </w:r>
      <w:r w:rsidR="00F43694">
        <w:t xml:space="preserve"> г.</w:t>
      </w:r>
      <w:r w:rsidR="00077816">
        <w:tab/>
        <w:t xml:space="preserve">    </w:t>
      </w:r>
      <w:r w:rsidR="00F43694">
        <w:t xml:space="preserve">          </w:t>
      </w:r>
    </w:p>
    <w:p w:rsidR="00B773CF" w:rsidRDefault="00F43694" w:rsidP="00B773CF">
      <w:r>
        <w:t xml:space="preserve">         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="00B773CF">
        <w:rPr>
          <w:vertAlign w:val="superscript"/>
        </w:rPr>
        <w:t>расшифровка подписи</w:t>
      </w:r>
      <w:r w:rsidR="00B773CF">
        <w:rPr>
          <w:vertAlign w:val="superscript"/>
        </w:rPr>
        <w:tab/>
      </w:r>
      <w:r w:rsidR="00B773CF">
        <w:tab/>
      </w:r>
    </w:p>
    <w:p w:rsidR="00B773CF" w:rsidRDefault="00C9026A" w:rsidP="00B773CF">
      <w:r>
        <w:t>М. П.</w:t>
      </w:r>
    </w:p>
    <w:p w:rsidR="00B773CF" w:rsidRDefault="00B773CF"/>
    <w:sectPr w:rsidR="00B773CF" w:rsidSect="001D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B3" w:rsidRDefault="005150B3" w:rsidP="00131521">
      <w:r>
        <w:separator/>
      </w:r>
    </w:p>
  </w:endnote>
  <w:endnote w:type="continuationSeparator" w:id="0">
    <w:p w:rsidR="005150B3" w:rsidRDefault="005150B3" w:rsidP="00131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B3" w:rsidRDefault="005150B3" w:rsidP="00131521">
      <w:r>
        <w:separator/>
      </w:r>
    </w:p>
  </w:footnote>
  <w:footnote w:type="continuationSeparator" w:id="0">
    <w:p w:rsidR="005150B3" w:rsidRDefault="005150B3" w:rsidP="00131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521"/>
    <w:rsid w:val="00017B27"/>
    <w:rsid w:val="0002308F"/>
    <w:rsid w:val="00025C0E"/>
    <w:rsid w:val="00030C2E"/>
    <w:rsid w:val="00042480"/>
    <w:rsid w:val="00044A3D"/>
    <w:rsid w:val="00052B38"/>
    <w:rsid w:val="00066B11"/>
    <w:rsid w:val="00067B5B"/>
    <w:rsid w:val="00077816"/>
    <w:rsid w:val="00090EEA"/>
    <w:rsid w:val="00094392"/>
    <w:rsid w:val="000B4F12"/>
    <w:rsid w:val="000E0485"/>
    <w:rsid w:val="000E5302"/>
    <w:rsid w:val="000F4D18"/>
    <w:rsid w:val="000F799F"/>
    <w:rsid w:val="0011351C"/>
    <w:rsid w:val="00131521"/>
    <w:rsid w:val="00144779"/>
    <w:rsid w:val="00166D9A"/>
    <w:rsid w:val="00190232"/>
    <w:rsid w:val="001954C4"/>
    <w:rsid w:val="001D0957"/>
    <w:rsid w:val="001E3CD3"/>
    <w:rsid w:val="001E6134"/>
    <w:rsid w:val="002060F2"/>
    <w:rsid w:val="002065B3"/>
    <w:rsid w:val="00281DC7"/>
    <w:rsid w:val="00293BBF"/>
    <w:rsid w:val="002C7227"/>
    <w:rsid w:val="002F7542"/>
    <w:rsid w:val="00341FDA"/>
    <w:rsid w:val="0035622B"/>
    <w:rsid w:val="00361692"/>
    <w:rsid w:val="00372693"/>
    <w:rsid w:val="00390CD6"/>
    <w:rsid w:val="003B2F7A"/>
    <w:rsid w:val="003D0E83"/>
    <w:rsid w:val="004144FD"/>
    <w:rsid w:val="00436E6F"/>
    <w:rsid w:val="0049577D"/>
    <w:rsid w:val="004A23A0"/>
    <w:rsid w:val="004A74CB"/>
    <w:rsid w:val="004C0ED3"/>
    <w:rsid w:val="004E22CF"/>
    <w:rsid w:val="0050299B"/>
    <w:rsid w:val="00505B21"/>
    <w:rsid w:val="005144B6"/>
    <w:rsid w:val="005150B3"/>
    <w:rsid w:val="0058050A"/>
    <w:rsid w:val="005D30CC"/>
    <w:rsid w:val="00612D31"/>
    <w:rsid w:val="0061567D"/>
    <w:rsid w:val="006277A2"/>
    <w:rsid w:val="00634BF3"/>
    <w:rsid w:val="00635E43"/>
    <w:rsid w:val="006410BF"/>
    <w:rsid w:val="00656E1E"/>
    <w:rsid w:val="0066743E"/>
    <w:rsid w:val="00682A15"/>
    <w:rsid w:val="00682B86"/>
    <w:rsid w:val="006A01B3"/>
    <w:rsid w:val="006D09F6"/>
    <w:rsid w:val="00706F78"/>
    <w:rsid w:val="00723D34"/>
    <w:rsid w:val="007306C1"/>
    <w:rsid w:val="00786786"/>
    <w:rsid w:val="00787238"/>
    <w:rsid w:val="007E16F9"/>
    <w:rsid w:val="007F632C"/>
    <w:rsid w:val="00817863"/>
    <w:rsid w:val="008204B4"/>
    <w:rsid w:val="00843042"/>
    <w:rsid w:val="008465E4"/>
    <w:rsid w:val="008661BB"/>
    <w:rsid w:val="0088064D"/>
    <w:rsid w:val="008B6E9D"/>
    <w:rsid w:val="008E6588"/>
    <w:rsid w:val="008F028D"/>
    <w:rsid w:val="00903102"/>
    <w:rsid w:val="009153EE"/>
    <w:rsid w:val="00937CE9"/>
    <w:rsid w:val="00940061"/>
    <w:rsid w:val="00975540"/>
    <w:rsid w:val="00976656"/>
    <w:rsid w:val="009A5302"/>
    <w:rsid w:val="009B306B"/>
    <w:rsid w:val="00A0377A"/>
    <w:rsid w:val="00A13450"/>
    <w:rsid w:val="00A21C18"/>
    <w:rsid w:val="00A24F1F"/>
    <w:rsid w:val="00A311E8"/>
    <w:rsid w:val="00A31E49"/>
    <w:rsid w:val="00A45EE6"/>
    <w:rsid w:val="00A572B8"/>
    <w:rsid w:val="00A73473"/>
    <w:rsid w:val="00AA5E80"/>
    <w:rsid w:val="00AB27BD"/>
    <w:rsid w:val="00B37148"/>
    <w:rsid w:val="00B764EC"/>
    <w:rsid w:val="00B773CF"/>
    <w:rsid w:val="00BC76FF"/>
    <w:rsid w:val="00BF47EA"/>
    <w:rsid w:val="00BF5327"/>
    <w:rsid w:val="00C01C7F"/>
    <w:rsid w:val="00C74C88"/>
    <w:rsid w:val="00C9026A"/>
    <w:rsid w:val="00C902C2"/>
    <w:rsid w:val="00C92B02"/>
    <w:rsid w:val="00CA5B0B"/>
    <w:rsid w:val="00CC1EC1"/>
    <w:rsid w:val="00CF54C9"/>
    <w:rsid w:val="00D257D9"/>
    <w:rsid w:val="00D34874"/>
    <w:rsid w:val="00D71176"/>
    <w:rsid w:val="00DC4FE6"/>
    <w:rsid w:val="00DF3B93"/>
    <w:rsid w:val="00E258E8"/>
    <w:rsid w:val="00E40C58"/>
    <w:rsid w:val="00E6274A"/>
    <w:rsid w:val="00E67953"/>
    <w:rsid w:val="00E9352B"/>
    <w:rsid w:val="00EA093D"/>
    <w:rsid w:val="00EB388F"/>
    <w:rsid w:val="00EB5FCB"/>
    <w:rsid w:val="00EB715F"/>
    <w:rsid w:val="00EE0FDF"/>
    <w:rsid w:val="00F1662A"/>
    <w:rsid w:val="00F23939"/>
    <w:rsid w:val="00F354AE"/>
    <w:rsid w:val="00F43694"/>
    <w:rsid w:val="00F5225C"/>
    <w:rsid w:val="00F545AE"/>
    <w:rsid w:val="00F60714"/>
    <w:rsid w:val="00F80599"/>
    <w:rsid w:val="00F92A5F"/>
    <w:rsid w:val="00FA795C"/>
    <w:rsid w:val="00FB4A57"/>
    <w:rsid w:val="00FC57CD"/>
    <w:rsid w:val="00FC7280"/>
    <w:rsid w:val="00F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15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1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15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15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31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15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0751801</dc:creator>
  <cp:lastModifiedBy>GlavBuh</cp:lastModifiedBy>
  <cp:revision>2</cp:revision>
  <cp:lastPrinted>2019-03-13T05:01:00Z</cp:lastPrinted>
  <dcterms:created xsi:type="dcterms:W3CDTF">2020-11-03T10:21:00Z</dcterms:created>
  <dcterms:modified xsi:type="dcterms:W3CDTF">2020-11-03T10:21:00Z</dcterms:modified>
</cp:coreProperties>
</file>